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4F50" w14:textId="77777777" w:rsidR="00AD4C04" w:rsidRPr="00284CC9" w:rsidRDefault="00044B11" w:rsidP="00044B11">
      <w:pPr>
        <w:spacing w:after="0" w:line="240" w:lineRule="auto"/>
        <w:jc w:val="center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1628 E STREET</w:t>
      </w:r>
    </w:p>
    <w:p w14:paraId="7D979D54" w14:textId="77777777" w:rsidR="00AD4C04" w:rsidRPr="00284CC9" w:rsidRDefault="00AD4C04" w:rsidP="00044B11">
      <w:pPr>
        <w:spacing w:after="0" w:line="240" w:lineRule="auto"/>
        <w:jc w:val="center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Washington, DC 20020</w:t>
      </w:r>
    </w:p>
    <w:p w14:paraId="2C898543" w14:textId="2D2B9FA1" w:rsidR="00EE343C" w:rsidRPr="00284CC9" w:rsidRDefault="00044B11" w:rsidP="00044B11">
      <w:pPr>
        <w:pBdr>
          <w:bottom w:val="double" w:sz="6" w:space="1" w:color="auto"/>
        </w:pBdr>
        <w:spacing w:after="0" w:line="240" w:lineRule="auto"/>
        <w:jc w:val="center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 </w:t>
      </w:r>
      <w:r w:rsidR="00EE343C" w:rsidRPr="00284CC9">
        <w:rPr>
          <w:rFonts w:ascii="Dubai Light" w:hAnsi="Dubai Light" w:cs="Dubai Light"/>
          <w:b/>
          <w:bCs w:val="0"/>
          <w:color w:val="auto"/>
        </w:rPr>
        <w:t>PRE-QUALIFICATION FOR</w:t>
      </w:r>
      <w:r w:rsidRPr="00284CC9">
        <w:rPr>
          <w:rFonts w:ascii="Dubai Light" w:hAnsi="Dubai Light" w:cs="Dubai Light"/>
          <w:b/>
          <w:bCs w:val="0"/>
          <w:color w:val="auto"/>
        </w:rPr>
        <w:t>M</w:t>
      </w:r>
    </w:p>
    <w:p w14:paraId="61C6A1A2" w14:textId="6B2D04AD" w:rsidR="00072B3D" w:rsidRPr="00284CC9" w:rsidRDefault="00072B3D" w:rsidP="00605A2E">
      <w:pPr>
        <w:spacing w:after="0" w:line="240" w:lineRule="auto"/>
        <w:rPr>
          <w:rFonts w:ascii="Dubai Light" w:hAnsi="Dubai Light" w:cs="Dubai Light"/>
          <w:i/>
          <w:iCs/>
          <w:color w:val="auto"/>
          <w:sz w:val="24"/>
          <w:szCs w:val="24"/>
        </w:rPr>
      </w:pPr>
      <w:r w:rsidRPr="00284CC9">
        <w:rPr>
          <w:rFonts w:ascii="Dubai Light" w:hAnsi="Dubai Light" w:cs="Dubai Light"/>
          <w:i/>
          <w:iCs/>
          <w:color w:val="auto"/>
          <w:sz w:val="24"/>
          <w:szCs w:val="24"/>
        </w:rPr>
        <w:t xml:space="preserve">Note: All applicants must provide </w:t>
      </w:r>
      <w:r w:rsidR="00AD4C04" w:rsidRPr="00284CC9">
        <w:rPr>
          <w:rFonts w:ascii="Dubai Light" w:hAnsi="Dubai Light" w:cs="Dubai Light"/>
          <w:i/>
          <w:iCs/>
          <w:color w:val="auto"/>
          <w:sz w:val="24"/>
          <w:szCs w:val="24"/>
        </w:rPr>
        <w:t>i</w:t>
      </w:r>
      <w:r w:rsidRPr="00284CC9">
        <w:rPr>
          <w:rFonts w:ascii="Dubai Light" w:hAnsi="Dubai Light" w:cs="Dubai Light"/>
          <w:i/>
          <w:iCs/>
          <w:color w:val="auto"/>
          <w:sz w:val="24"/>
          <w:szCs w:val="24"/>
        </w:rPr>
        <w:t xml:space="preserve">nformation in this form </w:t>
      </w:r>
      <w:r w:rsidR="00AD4C04" w:rsidRPr="009125D5">
        <w:rPr>
          <w:rFonts w:ascii="Dubai Light" w:hAnsi="Dubai Light" w:cs="Dubai Light"/>
          <w:b/>
          <w:bCs w:val="0"/>
          <w:i/>
          <w:iCs/>
          <w:color w:val="auto"/>
          <w:sz w:val="24"/>
          <w:szCs w:val="24"/>
          <w:u w:val="single"/>
        </w:rPr>
        <w:t>PRIOR</w:t>
      </w:r>
      <w:r w:rsidRPr="00284CC9">
        <w:rPr>
          <w:rFonts w:ascii="Dubai Light" w:hAnsi="Dubai Light" w:cs="Dubai Light"/>
          <w:i/>
          <w:iCs/>
          <w:color w:val="auto"/>
          <w:sz w:val="24"/>
          <w:szCs w:val="24"/>
        </w:rPr>
        <w:t xml:space="preserve"> to being granted access to the property for viewing and renting.</w:t>
      </w:r>
      <w:r w:rsidR="00AD4C04" w:rsidRPr="00284CC9">
        <w:rPr>
          <w:rFonts w:ascii="Dubai Light" w:hAnsi="Dubai Light" w:cs="Dubai Light"/>
          <w:i/>
          <w:iCs/>
          <w:color w:val="auto"/>
          <w:sz w:val="24"/>
          <w:szCs w:val="24"/>
        </w:rPr>
        <w:t xml:space="preserve"> Thank you for your interest.</w:t>
      </w:r>
    </w:p>
    <w:p w14:paraId="3F58B6C6" w14:textId="7C6CF465" w:rsidR="003738A9" w:rsidRPr="00284CC9" w:rsidRDefault="003738A9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Date of Application: </w:t>
      </w:r>
      <w:r w:rsidR="00544EAB" w:rsidRPr="00284CC9">
        <w:rPr>
          <w:rFonts w:ascii="Dubai Light" w:hAnsi="Dubai Light" w:cs="Dubai Light"/>
          <w:color w:val="auto"/>
        </w:rPr>
        <w:fldChar w:fldCharType="begin"/>
      </w:r>
      <w:r w:rsidR="00544EAB" w:rsidRPr="00284CC9">
        <w:rPr>
          <w:rFonts w:ascii="Dubai Light" w:hAnsi="Dubai Light" w:cs="Dubai Light"/>
          <w:color w:val="auto"/>
        </w:rPr>
        <w:instrText xml:space="preserve"> DATE   \* MERGEFORMAT </w:instrText>
      </w:r>
      <w:r w:rsidR="00544EAB" w:rsidRPr="00284CC9">
        <w:rPr>
          <w:rFonts w:ascii="Dubai Light" w:hAnsi="Dubai Light" w:cs="Dubai Light"/>
          <w:color w:val="auto"/>
        </w:rPr>
        <w:fldChar w:fldCharType="separate"/>
      </w:r>
      <w:r w:rsidR="00544EAB" w:rsidRPr="00284CC9">
        <w:rPr>
          <w:rFonts w:ascii="Dubai Light" w:hAnsi="Dubai Light" w:cs="Dubai Light"/>
          <w:noProof/>
          <w:color w:val="auto"/>
        </w:rPr>
        <w:t>2/1/2023</w:t>
      </w:r>
      <w:r w:rsidR="00544EAB" w:rsidRPr="00284CC9">
        <w:rPr>
          <w:rFonts w:ascii="Dubai Light" w:hAnsi="Dubai Light" w:cs="Dubai Light"/>
          <w:color w:val="auto"/>
        </w:rPr>
        <w:fldChar w:fldCharType="end"/>
      </w:r>
    </w:p>
    <w:p w14:paraId="50090697" w14:textId="12B62C6B" w:rsidR="00544EAB" w:rsidRPr="00B17C31" w:rsidRDefault="00544EAB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  <w:sz w:val="20"/>
          <w:szCs w:val="20"/>
        </w:rPr>
      </w:pPr>
    </w:p>
    <w:p w14:paraId="1D2CD8E8" w14:textId="71D2C7DB" w:rsidR="00FE3F74" w:rsidRPr="00284CC9" w:rsidRDefault="00284CC9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DBDE" wp14:editId="616C4DD3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</wp:posOffset>
                </wp:positionV>
                <wp:extent cx="35052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453F1" w14:textId="741A7676" w:rsidR="00544EAB" w:rsidRPr="00544EAB" w:rsidRDefault="00B96F1B">
                            <w:pPr>
                              <w:rPr>
                                <w:rFonts w:ascii="Dubai Light" w:hAnsi="Dubai Light" w:cs="Dubai Light"/>
                                <w:color w:val="auto"/>
                              </w:rPr>
                            </w:pP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Enter Your </w:t>
                            </w:r>
                            <w:r w:rsidR="00544EAB">
                              <w:rPr>
                                <w:rFonts w:ascii="Dubai Light" w:hAnsi="Dubai Light" w:cs="Dubai Light"/>
                                <w:color w:val="auto"/>
                              </w:rPr>
                              <w:t>First</w:t>
                            </w:r>
                            <w:r w:rsidR="00A80C6F"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and </w:t>
                            </w:r>
                            <w:r w:rsidR="00544EAB">
                              <w:rPr>
                                <w:rFonts w:ascii="Dubai Light" w:hAnsi="Dubai Light" w:cs="Dubai Light"/>
                                <w:color w:val="auto"/>
                              </w:rPr>
                              <w:t>Last</w:t>
                            </w:r>
                            <w:r w:rsidR="00A80C6F"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</w:t>
                            </w:r>
                            <w:r w:rsidR="00544EAB">
                              <w:rPr>
                                <w:rFonts w:ascii="Dubai Light" w:hAnsi="Dubai Light" w:cs="Dubai Light"/>
                                <w:color w:val="auto"/>
                              </w:rPr>
                              <w:t>name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</w:t>
                            </w:r>
                            <w:r w:rsidR="00FA0B0B">
                              <w:rPr>
                                <w:rFonts w:ascii="Dubai Light" w:hAnsi="Dubai Light" w:cs="Dubai Light"/>
                                <w:color w:val="auto"/>
                              </w:rPr>
                              <w:t>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DB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75pt;margin-top:.9pt;width:276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" fillcolor="white [3201]" strokeweight=".5pt">
                <v:textbox>
                  <w:txbxContent>
                    <w:p w14:paraId="5DD453F1" w14:textId="741A7676" w:rsidR="00544EAB" w:rsidRPr="00544EAB" w:rsidRDefault="00B96F1B">
                      <w:pPr>
                        <w:rPr>
                          <w:rFonts w:ascii="Dubai Light" w:hAnsi="Dubai Light" w:cs="Dubai Light"/>
                          <w:color w:val="auto"/>
                        </w:rPr>
                      </w:pP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Enter Your </w:t>
                      </w:r>
                      <w:r w:rsidR="00544EAB">
                        <w:rPr>
                          <w:rFonts w:ascii="Dubai Light" w:hAnsi="Dubai Light" w:cs="Dubai Light"/>
                          <w:color w:val="auto"/>
                        </w:rPr>
                        <w:t>First</w:t>
                      </w:r>
                      <w:r w:rsidR="00A80C6F">
                        <w:rPr>
                          <w:rFonts w:ascii="Dubai Light" w:hAnsi="Dubai Light" w:cs="Dubai Light"/>
                          <w:color w:val="auto"/>
                        </w:rPr>
                        <w:t xml:space="preserve"> and </w:t>
                      </w:r>
                      <w:r w:rsidR="00544EAB">
                        <w:rPr>
                          <w:rFonts w:ascii="Dubai Light" w:hAnsi="Dubai Light" w:cs="Dubai Light"/>
                          <w:color w:val="auto"/>
                        </w:rPr>
                        <w:t>Last</w:t>
                      </w:r>
                      <w:r w:rsidR="00A80C6F">
                        <w:rPr>
                          <w:rFonts w:ascii="Dubai Light" w:hAnsi="Dubai Light" w:cs="Dubai Light"/>
                          <w:color w:val="auto"/>
                        </w:rPr>
                        <w:t xml:space="preserve"> </w:t>
                      </w:r>
                      <w:r w:rsidR="00544EAB">
                        <w:rPr>
                          <w:rFonts w:ascii="Dubai Light" w:hAnsi="Dubai Light" w:cs="Dubai Light"/>
                          <w:color w:val="auto"/>
                        </w:rPr>
                        <w:t>name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</w:t>
                      </w:r>
                      <w:r w:rsidR="00FA0B0B">
                        <w:rPr>
                          <w:rFonts w:ascii="Dubai Light" w:hAnsi="Dubai Light" w:cs="Dubai Light"/>
                          <w:color w:val="auto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  <w:r w:rsidR="00FE3F74" w:rsidRPr="00284CC9">
        <w:rPr>
          <w:rFonts w:ascii="Dubai Light" w:hAnsi="Dubai Light" w:cs="Dubai Light"/>
          <w:b/>
          <w:bCs w:val="0"/>
          <w:color w:val="auto"/>
        </w:rPr>
        <w:t xml:space="preserve">Applicant Name: </w:t>
      </w:r>
    </w:p>
    <w:p w14:paraId="63B98B3A" w14:textId="77777777" w:rsidR="00544EAB" w:rsidRPr="00284CC9" w:rsidRDefault="00544EAB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p w14:paraId="09D9A58D" w14:textId="218DC066" w:rsidR="00A85288" w:rsidRPr="00284CC9" w:rsidRDefault="003738A9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Your </w:t>
      </w:r>
      <w:r w:rsidR="00FE3F74" w:rsidRPr="00284CC9">
        <w:rPr>
          <w:rFonts w:ascii="Dubai Light" w:hAnsi="Dubai Light" w:cs="Dubai Light"/>
          <w:b/>
          <w:bCs w:val="0"/>
          <w:color w:val="auto"/>
        </w:rPr>
        <w:t>Date of Birth:</w:t>
      </w:r>
      <w:r w:rsidR="00FE3F74" w:rsidRPr="00284CC9">
        <w:rPr>
          <w:rFonts w:ascii="Dubai Light" w:hAnsi="Dubai Light" w:cs="Dubai Light"/>
          <w:color w:val="auto"/>
        </w:rPr>
        <w:t xml:space="preserve"> </w:t>
      </w:r>
      <w:sdt>
        <w:sdtPr>
          <w:rPr>
            <w:rFonts w:ascii="Dubai Light" w:hAnsi="Dubai Light" w:cs="Dubai Light"/>
          </w:rPr>
          <w:id w:val="-11398826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B96F1B" w:rsidRPr="00284CC9">
            <w:rPr>
              <w:rStyle w:val="PlaceholderText"/>
              <w:rFonts w:ascii="Dubai Light" w:hAnsi="Dubai Light" w:cs="Dubai Light"/>
              <w:color w:val="FF0000"/>
            </w:rPr>
            <w:t>Click or tap to enter a date.</w:t>
          </w:r>
        </w:sdtContent>
      </w:sdt>
    </w:p>
    <w:p w14:paraId="73E6F814" w14:textId="77777777" w:rsidR="003738A9" w:rsidRPr="00B17C31" w:rsidRDefault="003738A9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  <w:sz w:val="20"/>
          <w:szCs w:val="20"/>
        </w:rPr>
      </w:pPr>
    </w:p>
    <w:p w14:paraId="4C3A86F0" w14:textId="5E10BDA9" w:rsidR="003738A9" w:rsidRPr="00284CC9" w:rsidRDefault="00A85288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Your </w:t>
      </w:r>
      <w:r w:rsidR="003738A9" w:rsidRPr="00284CC9">
        <w:rPr>
          <w:rFonts w:ascii="Dubai Light" w:hAnsi="Dubai Light" w:cs="Dubai Light"/>
          <w:b/>
          <w:bCs w:val="0"/>
          <w:color w:val="auto"/>
        </w:rPr>
        <w:t>Marital Status: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1304"/>
      </w:tblGrid>
      <w:tr w:rsidR="002563D4" w:rsidRPr="00284CC9" w14:paraId="7D94348C" w14:textId="77777777" w:rsidTr="002563D4">
        <w:tc>
          <w:tcPr>
            <w:tcW w:w="1931" w:type="dxa"/>
          </w:tcPr>
          <w:p w14:paraId="76D75B2A" w14:textId="03580C78" w:rsidR="002563D4" w:rsidRPr="00284CC9" w:rsidRDefault="002563D4" w:rsidP="009125D5">
            <w:pPr>
              <w:ind w:left="720"/>
              <w:contextualSpacing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 xml:space="preserve">Married: 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88109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3ED146C1" w14:textId="722203A4" w:rsidR="002563D4" w:rsidRPr="00284CC9" w:rsidRDefault="00097163" w:rsidP="009125D5">
                <w:pPr>
                  <w:contextualSpacing/>
                  <w:jc w:val="center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2563D4" w:rsidRPr="00284CC9" w14:paraId="6F2D20BA" w14:textId="77777777" w:rsidTr="002563D4">
        <w:tc>
          <w:tcPr>
            <w:tcW w:w="1931" w:type="dxa"/>
          </w:tcPr>
          <w:p w14:paraId="39B0E847" w14:textId="141AC924" w:rsidR="002563D4" w:rsidRPr="00284CC9" w:rsidRDefault="002563D4" w:rsidP="009125D5">
            <w:pPr>
              <w:ind w:left="720"/>
              <w:contextualSpacing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Single: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100165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52CBCABA" w14:textId="063D3B4A" w:rsidR="002563D4" w:rsidRPr="00284CC9" w:rsidRDefault="002563D4" w:rsidP="009125D5">
                <w:pPr>
                  <w:contextualSpacing/>
                  <w:jc w:val="center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2563D4" w:rsidRPr="00284CC9" w14:paraId="2D30EAEB" w14:textId="77777777" w:rsidTr="002563D4">
        <w:tc>
          <w:tcPr>
            <w:tcW w:w="1931" w:type="dxa"/>
          </w:tcPr>
          <w:p w14:paraId="314D73A3" w14:textId="213DF7F2" w:rsidR="002563D4" w:rsidRPr="00284CC9" w:rsidRDefault="002563D4" w:rsidP="009125D5">
            <w:pPr>
              <w:ind w:left="720"/>
              <w:contextualSpacing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Other: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3324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0359F5A2" w14:textId="1313A512" w:rsidR="002563D4" w:rsidRPr="00284CC9" w:rsidRDefault="002563D4" w:rsidP="009125D5">
                <w:pPr>
                  <w:contextualSpacing/>
                  <w:jc w:val="center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26D5C087" w14:textId="77777777" w:rsidR="00605A2E" w:rsidRPr="00B17C31" w:rsidRDefault="00605A2E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  <w:sz w:val="20"/>
          <w:szCs w:val="20"/>
        </w:rPr>
      </w:pPr>
    </w:p>
    <w:p w14:paraId="59206E98" w14:textId="19EDD5DC" w:rsidR="00A85288" w:rsidRPr="00284CC9" w:rsidRDefault="00A85288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Your Employment Status: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60"/>
        <w:gridCol w:w="900"/>
      </w:tblGrid>
      <w:tr w:rsidR="00097163" w:rsidRPr="00284CC9" w14:paraId="603115D0" w14:textId="77777777" w:rsidTr="00097163">
        <w:tc>
          <w:tcPr>
            <w:tcW w:w="3060" w:type="dxa"/>
          </w:tcPr>
          <w:p w14:paraId="1520A6DF" w14:textId="7FDFD556" w:rsidR="00097163" w:rsidRPr="00284CC9" w:rsidRDefault="00097163" w:rsidP="009125D5">
            <w:pPr>
              <w:ind w:right="-1095"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Currently</w:t>
            </w: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 xml:space="preserve"> </w:t>
            </w: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Employed</w:t>
            </w:r>
            <w:r w:rsidR="00A80C6F"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56756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gridSpan w:val="2"/>
              </w:tcPr>
              <w:p w14:paraId="20AE77A7" w14:textId="7A5BBE2A" w:rsidR="00097163" w:rsidRPr="00284CC9" w:rsidRDefault="00097163" w:rsidP="009125D5">
                <w:pPr>
                  <w:jc w:val="center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097163" w:rsidRPr="00284CC9" w14:paraId="5E1E85BA" w14:textId="77777777" w:rsidTr="00097163">
        <w:tc>
          <w:tcPr>
            <w:tcW w:w="3420" w:type="dxa"/>
            <w:gridSpan w:val="2"/>
          </w:tcPr>
          <w:p w14:paraId="561EA5BA" w14:textId="4427349B" w:rsidR="00097163" w:rsidRPr="00284CC9" w:rsidRDefault="00097163" w:rsidP="009125D5">
            <w:pPr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Currently Unemployed: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521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0C8B040" w14:textId="62EB491B" w:rsidR="00097163" w:rsidRPr="00284CC9" w:rsidRDefault="00097163" w:rsidP="009125D5">
                <w:pPr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097163" w:rsidRPr="00284CC9" w14:paraId="4F594C34" w14:textId="77777777" w:rsidTr="00097163">
        <w:tc>
          <w:tcPr>
            <w:tcW w:w="3420" w:type="dxa"/>
            <w:gridSpan w:val="2"/>
          </w:tcPr>
          <w:p w14:paraId="09DBB3CA" w14:textId="77777777" w:rsidR="00097163" w:rsidRPr="00284CC9" w:rsidRDefault="00097163" w:rsidP="009125D5">
            <w:pPr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Disabled:</w:t>
            </w:r>
          </w:p>
          <w:p w14:paraId="53FD21C9" w14:textId="44B25E62" w:rsidR="00097163" w:rsidRPr="00284CC9" w:rsidRDefault="00097163" w:rsidP="009125D5">
            <w:pPr>
              <w:ind w:left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  <w:sdt>
          <w:sdtPr>
            <w:rPr>
              <w:rFonts w:ascii="Dubai Light" w:hAnsi="Dubai Light" w:cs="Dubai Light"/>
              <w:color w:val="auto"/>
            </w:rPr>
            <w:id w:val="103839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1060778" w14:textId="77777777" w:rsidR="00097163" w:rsidRPr="00284CC9" w:rsidRDefault="00097163" w:rsidP="009125D5">
                <w:pPr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458C4616" w14:textId="213B6F25" w:rsidR="00FE3F74" w:rsidRPr="00284CC9" w:rsidRDefault="00B17C31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22A4A" wp14:editId="70E830F7">
                <wp:simplePos x="0" y="0"/>
                <wp:positionH relativeFrom="column">
                  <wp:posOffset>3038475</wp:posOffset>
                </wp:positionH>
                <wp:positionV relativeFrom="paragraph">
                  <wp:posOffset>323215</wp:posOffset>
                </wp:positionV>
                <wp:extent cx="133350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AC48B" w14:textId="31B177D0" w:rsidR="00B17C31" w:rsidRPr="00B17C31" w:rsidRDefault="00B17C31" w:rsidP="00B17C31">
                            <w:pPr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7C31"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  <w:t>Enter # Adults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2A4A" id="Text Box 7" o:spid="_x0000_s1027" type="#_x0000_t202" style="position:absolute;margin-left:239.25pt;margin-top:25.45pt;width:1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" fillcolor="white [3201]" strokeweight=".5pt">
                <v:textbox>
                  <w:txbxContent>
                    <w:p w14:paraId="4E9AC48B" w14:textId="31B177D0" w:rsidR="00B17C31" w:rsidRPr="00B17C31" w:rsidRDefault="00B17C31" w:rsidP="00B17C31">
                      <w:pPr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</w:pPr>
                      <w:r w:rsidRPr="00B17C31"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  <w:t>Enter # Adults</w:t>
                      </w:r>
                      <w:r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 w:rsidR="00FE3F74" w:rsidRPr="00284CC9">
        <w:rPr>
          <w:rFonts w:ascii="Dubai Light" w:hAnsi="Dubai Light" w:cs="Dubai Light"/>
          <w:b/>
          <w:bCs w:val="0"/>
          <w:color w:val="auto"/>
        </w:rPr>
        <w:t>Total Number of People</w:t>
      </w:r>
      <w:r w:rsidR="00A85288" w:rsidRPr="00284CC9">
        <w:rPr>
          <w:rFonts w:ascii="Dubai Light" w:hAnsi="Dubai Light" w:cs="Dubai Light"/>
          <w:b/>
          <w:bCs w:val="0"/>
          <w:color w:val="auto"/>
        </w:rPr>
        <w:t xml:space="preserve"> </w:t>
      </w:r>
      <w:r w:rsidR="00FE3F74" w:rsidRPr="00284CC9">
        <w:rPr>
          <w:rFonts w:ascii="Dubai Light" w:hAnsi="Dubai Light" w:cs="Dubai Light"/>
          <w:b/>
          <w:bCs w:val="0"/>
          <w:color w:val="auto"/>
        </w:rPr>
        <w:t xml:space="preserve">in Household for Rental Unit: </w:t>
      </w:r>
    </w:p>
    <w:p w14:paraId="58AF2999" w14:textId="49BAE04B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Number of Adults</w:t>
      </w:r>
      <w:r w:rsidR="00294403" w:rsidRPr="00284CC9">
        <w:rPr>
          <w:rFonts w:ascii="Dubai Light" w:hAnsi="Dubai Light" w:cs="Dubai Light"/>
          <w:color w:val="auto"/>
        </w:rPr>
        <w:t xml:space="preserve"> to reside in Unit</w:t>
      </w:r>
      <w:r w:rsidR="00C30B95" w:rsidRPr="00284CC9">
        <w:rPr>
          <w:rFonts w:ascii="Dubai Light" w:hAnsi="Dubai Light" w:cs="Dubai Light"/>
          <w:color w:val="auto"/>
        </w:rPr>
        <w:t>:</w:t>
      </w:r>
      <w:r w:rsidR="00B17C31">
        <w:rPr>
          <w:rFonts w:ascii="Dubai Light" w:hAnsi="Dubai Light" w:cs="Dubai Light"/>
          <w:color w:val="auto"/>
        </w:rPr>
        <w:t xml:space="preserve"> </w:t>
      </w:r>
    </w:p>
    <w:p w14:paraId="6A1442B8" w14:textId="22DBB1CB" w:rsidR="00294403" w:rsidRPr="00284CC9" w:rsidRDefault="00B17C31" w:rsidP="00284CC9">
      <w:pPr>
        <w:spacing w:before="20" w:afterLines="20" w:after="48" w:line="240" w:lineRule="auto"/>
        <w:ind w:firstLine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9F5D5" wp14:editId="20B77E24">
                <wp:simplePos x="0" y="0"/>
                <wp:positionH relativeFrom="column">
                  <wp:posOffset>1447800</wp:posOffset>
                </wp:positionH>
                <wp:positionV relativeFrom="paragraph">
                  <wp:posOffset>291465</wp:posOffset>
                </wp:positionV>
                <wp:extent cx="35052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3F3E5" w14:textId="1E9CC936" w:rsidR="00A80C6F" w:rsidRPr="00544EAB" w:rsidRDefault="00A80C6F" w:rsidP="00A80C6F">
                            <w:pPr>
                              <w:rPr>
                                <w:rFonts w:ascii="Dubai Light" w:hAnsi="Dubai Light" w:cs="Dubai Light"/>
                                <w:color w:val="auto"/>
                              </w:rPr>
                            </w:pP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Enter 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>Their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First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and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Last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>name Here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F5D5" id="Text Box 2" o:spid="_x0000_s1028" type="#_x0000_t202" style="position:absolute;left:0;text-align:left;margin-left:114pt;margin-top:22.95pt;width:276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" fillcolor="white [3201]" strokeweight=".5pt">
                <v:textbox>
                  <w:txbxContent>
                    <w:p w14:paraId="6E93F3E5" w14:textId="1E9CC936" w:rsidR="00A80C6F" w:rsidRPr="00544EAB" w:rsidRDefault="00A80C6F" w:rsidP="00A80C6F">
                      <w:pPr>
                        <w:rPr>
                          <w:rFonts w:ascii="Dubai Light" w:hAnsi="Dubai Light" w:cs="Dubai Light"/>
                          <w:color w:val="auto"/>
                        </w:rPr>
                      </w:pP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Enter 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>Their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First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and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Last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>name Here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4403" w:rsidRPr="00284CC9">
        <w:rPr>
          <w:rFonts w:ascii="Dubai Light" w:hAnsi="Dubai Light" w:cs="Dubai Light"/>
          <w:color w:val="auto"/>
        </w:rPr>
        <w:t>Note: If more than one adult, please provide other adult’s information</w:t>
      </w:r>
      <w:r>
        <w:rPr>
          <w:rFonts w:ascii="Dubai Light" w:hAnsi="Dubai Light" w:cs="Dubai Light"/>
          <w:color w:val="auto"/>
        </w:rPr>
        <w:t>.</w:t>
      </w:r>
    </w:p>
    <w:p w14:paraId="1002F490" w14:textId="0CFBE7B1" w:rsidR="00A80C6F" w:rsidRPr="00284CC9" w:rsidRDefault="00294403" w:rsidP="00284CC9">
      <w:pPr>
        <w:spacing w:before="20" w:afterLines="20" w:after="48" w:line="240" w:lineRule="auto"/>
        <w:ind w:left="144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Name</w:t>
      </w:r>
      <w:r w:rsidR="00A80C6F" w:rsidRPr="00284CC9">
        <w:rPr>
          <w:rFonts w:ascii="Dubai Light" w:hAnsi="Dubai Light" w:cs="Dubai Light"/>
          <w:color w:val="auto"/>
        </w:rPr>
        <w:t xml:space="preserve">: </w:t>
      </w:r>
    </w:p>
    <w:p w14:paraId="7E2A7184" w14:textId="36F42334" w:rsidR="00294403" w:rsidRPr="00284CC9" w:rsidRDefault="00B17C31" w:rsidP="00284CC9">
      <w:pPr>
        <w:spacing w:before="20" w:afterLines="20" w:after="48" w:line="240" w:lineRule="auto"/>
        <w:ind w:left="144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9F7CE" wp14:editId="1F953EDF">
                <wp:simplePos x="0" y="0"/>
                <wp:positionH relativeFrom="column">
                  <wp:posOffset>1447800</wp:posOffset>
                </wp:positionH>
                <wp:positionV relativeFrom="paragraph">
                  <wp:posOffset>48895</wp:posOffset>
                </wp:positionV>
                <wp:extent cx="93345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F6F3" w14:textId="7701B71B" w:rsidR="00A80C6F" w:rsidRPr="00544EAB" w:rsidRDefault="00A80C6F" w:rsidP="00A80C6F">
                            <w:pPr>
                              <w:rPr>
                                <w:rFonts w:ascii="Dubai Light" w:hAnsi="Dubai Light" w:cs="Dubai Light"/>
                                <w:color w:val="auto"/>
                              </w:rPr>
                            </w:pP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>Enter</w:t>
                            </w:r>
                            <w:r>
                              <w:rPr>
                                <w:rFonts w:ascii="Dubai Light" w:hAnsi="Dubai Light" w:cs="Dubai Light"/>
                                <w:color w:val="auto"/>
                              </w:rPr>
                              <w:t xml:space="preserve">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F7CE" id="Text Box 4" o:spid="_x0000_s1029" type="#_x0000_t202" style="position:absolute;left:0;text-align:left;margin-left:114pt;margin-top:3.85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wTOAIAAII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" fillcolor="white [3201]" strokeweight=".5pt">
                <v:textbox>
                  <w:txbxContent>
                    <w:p w14:paraId="3C8DF6F3" w14:textId="7701B71B" w:rsidR="00A80C6F" w:rsidRPr="00544EAB" w:rsidRDefault="00A80C6F" w:rsidP="00A80C6F">
                      <w:pPr>
                        <w:rPr>
                          <w:rFonts w:ascii="Dubai Light" w:hAnsi="Dubai Light" w:cs="Dubai Light"/>
                          <w:color w:val="auto"/>
                        </w:rPr>
                      </w:pPr>
                      <w:r>
                        <w:rPr>
                          <w:rFonts w:ascii="Dubai Light" w:hAnsi="Dubai Light" w:cs="Dubai Light"/>
                          <w:color w:val="auto"/>
                        </w:rPr>
                        <w:t>Enter</w:t>
                      </w:r>
                      <w:r>
                        <w:rPr>
                          <w:rFonts w:ascii="Dubai Light" w:hAnsi="Dubai Light" w:cs="Dubai Light"/>
                          <w:color w:val="auto"/>
                        </w:rPr>
                        <w:t xml:space="preserve"> age.</w:t>
                      </w:r>
                    </w:p>
                  </w:txbxContent>
                </v:textbox>
              </v:shape>
            </w:pict>
          </mc:Fallback>
        </mc:AlternateContent>
      </w:r>
      <w:r w:rsidR="00294403" w:rsidRPr="00284CC9">
        <w:rPr>
          <w:rFonts w:ascii="Dubai Light" w:hAnsi="Dubai Light" w:cs="Dubai Light"/>
          <w:color w:val="auto"/>
        </w:rPr>
        <w:t>Age</w:t>
      </w:r>
      <w:r w:rsidR="00A80C6F" w:rsidRPr="00284CC9">
        <w:rPr>
          <w:rFonts w:ascii="Dubai Light" w:hAnsi="Dubai Light" w:cs="Dubai Light"/>
          <w:color w:val="auto"/>
        </w:rPr>
        <w:t>:</w:t>
      </w:r>
    </w:p>
    <w:p w14:paraId="2C8B90A5" w14:textId="3E592261" w:rsidR="00294403" w:rsidRPr="00284CC9" w:rsidRDefault="00294403" w:rsidP="00284CC9">
      <w:pPr>
        <w:spacing w:before="20" w:afterLines="20" w:after="48" w:line="240" w:lineRule="auto"/>
        <w:ind w:left="1440"/>
        <w:rPr>
          <w:rFonts w:ascii="Dubai Light" w:hAnsi="Dubai Light" w:cs="Dubai Light"/>
          <w:i/>
          <w:iCs/>
          <w:color w:val="1F4E79" w:themeColor="accent5" w:themeShade="80"/>
        </w:rPr>
      </w:pPr>
      <w:r w:rsidRPr="00284CC9">
        <w:rPr>
          <w:rFonts w:ascii="Dubai Light" w:hAnsi="Dubai Light" w:cs="Dubai Light"/>
          <w:i/>
          <w:iCs/>
          <w:color w:val="1F4E79" w:themeColor="accent5" w:themeShade="80"/>
        </w:rPr>
        <w:t>Is the other adult to be considered a co-applicant for consideration?</w:t>
      </w:r>
      <w:r w:rsidR="00A80C6F" w:rsidRPr="00284CC9">
        <w:rPr>
          <w:rFonts w:ascii="Dubai Light" w:hAnsi="Dubai Light" w:cs="Dubai Light"/>
          <w:i/>
          <w:iCs/>
          <w:color w:val="1F4E79" w:themeColor="accent5" w:themeShade="80"/>
        </w:rPr>
        <w:t xml:space="preserve"> (Not required for approval)</w:t>
      </w:r>
    </w:p>
    <w:p w14:paraId="0DAF1DE7" w14:textId="7747F318" w:rsidR="00294403" w:rsidRPr="00284CC9" w:rsidRDefault="00294403" w:rsidP="00284CC9">
      <w:pPr>
        <w:spacing w:before="20" w:afterLines="20" w:after="48" w:line="240" w:lineRule="auto"/>
        <w:ind w:left="144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lastRenderedPageBreak/>
        <w:tab/>
        <w:t>Yes</w:t>
      </w:r>
      <w:r w:rsidR="00A80C6F" w:rsidRPr="00284CC9">
        <w:rPr>
          <w:rFonts w:ascii="Dubai Light" w:hAnsi="Dubai Light" w:cs="Dubai Light"/>
          <w:color w:val="auto"/>
        </w:rPr>
        <w:t xml:space="preserve">: </w:t>
      </w:r>
      <w:sdt>
        <w:sdtPr>
          <w:rPr>
            <w:rFonts w:ascii="Dubai Light" w:hAnsi="Dubai Light" w:cs="Dubai Light"/>
            <w:color w:val="auto"/>
          </w:rPr>
          <w:id w:val="-175003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C6F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35D844B7" w14:textId="364E0510" w:rsidR="00294403" w:rsidRPr="00284CC9" w:rsidRDefault="00294403" w:rsidP="00284CC9">
      <w:pPr>
        <w:spacing w:before="20" w:afterLines="20" w:after="48" w:line="240" w:lineRule="auto"/>
        <w:ind w:left="144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ab/>
      </w:r>
      <w:r w:rsidRPr="00284CC9">
        <w:rPr>
          <w:rFonts w:ascii="Dubai Light" w:hAnsi="Dubai Light" w:cs="Dubai Light"/>
          <w:color w:val="auto"/>
        </w:rPr>
        <w:tab/>
        <w:t xml:space="preserve">If </w:t>
      </w:r>
      <w:r w:rsidR="00FA0B0B" w:rsidRPr="00284CC9">
        <w:rPr>
          <w:rFonts w:ascii="Dubai Light" w:hAnsi="Dubai Light" w:cs="Dubai Light"/>
          <w:color w:val="auto"/>
        </w:rPr>
        <w:t>yes</w:t>
      </w:r>
      <w:r w:rsidRPr="00284CC9">
        <w:rPr>
          <w:rFonts w:ascii="Dubai Light" w:hAnsi="Dubai Light" w:cs="Dubai Light"/>
          <w:color w:val="auto"/>
        </w:rPr>
        <w:t>, what is their current monthly income?</w:t>
      </w:r>
    </w:p>
    <w:p w14:paraId="5A599C10" w14:textId="6A2514FF" w:rsidR="00A80C6F" w:rsidRPr="00284CC9" w:rsidRDefault="00284CC9" w:rsidP="00284CC9">
      <w:pPr>
        <w:spacing w:before="20" w:afterLines="20" w:after="48" w:line="240" w:lineRule="auto"/>
        <w:ind w:left="1440" w:firstLine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103B0" wp14:editId="778CBBA8">
                <wp:simplePos x="0" y="0"/>
                <wp:positionH relativeFrom="column">
                  <wp:posOffset>1857375</wp:posOffset>
                </wp:positionH>
                <wp:positionV relativeFrom="paragraph">
                  <wp:posOffset>13970</wp:posOffset>
                </wp:positionV>
                <wp:extent cx="24384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D1350" w14:textId="1A7A4BE9" w:rsidR="00A80C6F" w:rsidRPr="00CC70B7" w:rsidRDefault="00A80C6F" w:rsidP="00CC70B7">
                            <w:pPr>
                              <w:jc w:val="center"/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C70B7"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  <w:t>$XXXXXX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03B0" id="Text Box 3" o:spid="_x0000_s1030" type="#_x0000_t202" style="position:absolute;left:0;text-align:left;margin-left:146.25pt;margin-top:1.1pt;width:19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X4PAIAAIM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" fillcolor="white [3201]" strokeweight=".5pt">
                <v:textbox>
                  <w:txbxContent>
                    <w:p w14:paraId="338D1350" w14:textId="1A7A4BE9" w:rsidR="00A80C6F" w:rsidRPr="00CC70B7" w:rsidRDefault="00A80C6F" w:rsidP="00CC70B7">
                      <w:pPr>
                        <w:jc w:val="center"/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</w:pPr>
                      <w:r w:rsidRPr="00CC70B7"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  <w:t>$XXXXXX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4DC8AC1B" w14:textId="3B5B22A9" w:rsidR="00294403" w:rsidRPr="00284CC9" w:rsidRDefault="00294403" w:rsidP="00284CC9">
      <w:pPr>
        <w:spacing w:before="20" w:afterLines="20" w:after="48" w:line="240" w:lineRule="auto"/>
        <w:ind w:left="1440" w:firstLine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No</w:t>
      </w:r>
      <w:r w:rsidR="00A80C6F" w:rsidRPr="00284CC9">
        <w:rPr>
          <w:rFonts w:ascii="Dubai Light" w:hAnsi="Dubai Light" w:cs="Dubai Light"/>
          <w:color w:val="auto"/>
        </w:rPr>
        <w:t xml:space="preserve">: </w:t>
      </w:r>
      <w:sdt>
        <w:sdtPr>
          <w:rPr>
            <w:rFonts w:ascii="Dubai Light" w:hAnsi="Dubai Light" w:cs="Dubai Light"/>
            <w:color w:val="auto"/>
          </w:rPr>
          <w:id w:val="-26277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C6F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1EFDAEA2" w14:textId="13E7ED59" w:rsidR="00294403" w:rsidRPr="00B17C31" w:rsidRDefault="00294403" w:rsidP="00284CC9">
      <w:pPr>
        <w:spacing w:before="20" w:afterLines="20" w:after="48" w:line="240" w:lineRule="auto"/>
        <w:ind w:left="1440"/>
        <w:rPr>
          <w:rFonts w:ascii="Dubai Light" w:hAnsi="Dubai Light" w:cs="Dubai Light"/>
          <w:color w:val="auto"/>
          <w:sz w:val="20"/>
          <w:szCs w:val="20"/>
        </w:rPr>
      </w:pPr>
    </w:p>
    <w:p w14:paraId="00207018" w14:textId="43893E88" w:rsidR="003738A9" w:rsidRPr="00284CC9" w:rsidRDefault="00284CC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0FD30" wp14:editId="23E4B392">
                <wp:simplePos x="0" y="0"/>
                <wp:positionH relativeFrom="column">
                  <wp:posOffset>3228975</wp:posOffset>
                </wp:positionH>
                <wp:positionV relativeFrom="paragraph">
                  <wp:posOffset>5080</wp:posOffset>
                </wp:positionV>
                <wp:extent cx="9810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3B3F7" w14:textId="538C3104" w:rsidR="00FA0B0B" w:rsidRPr="00CC70B7" w:rsidRDefault="00FA0B0B" w:rsidP="00FA0B0B">
                            <w:pPr>
                              <w:jc w:val="center"/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D30" id="Text Box 6" o:spid="_x0000_s1031" type="#_x0000_t202" style="position:absolute;left:0;text-align:left;margin-left:254.25pt;margin-top:.4pt;width:77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" fillcolor="white [3201]" strokeweight=".5pt">
                <v:textbox>
                  <w:txbxContent>
                    <w:p w14:paraId="6A93B3F7" w14:textId="538C3104" w:rsidR="00FA0B0B" w:rsidRPr="00CC70B7" w:rsidRDefault="00FA0B0B" w:rsidP="00FA0B0B">
                      <w:pPr>
                        <w:jc w:val="center"/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8A9" w:rsidRPr="00284CC9">
        <w:rPr>
          <w:rFonts w:ascii="Dubai Light" w:hAnsi="Dubai Light" w:cs="Dubai Light"/>
          <w:color w:val="auto"/>
        </w:rPr>
        <w:t xml:space="preserve">Number of </w:t>
      </w:r>
      <w:r w:rsidR="00A85288" w:rsidRPr="00284CC9">
        <w:rPr>
          <w:rFonts w:ascii="Dubai Light" w:hAnsi="Dubai Light" w:cs="Dubai Light"/>
          <w:color w:val="auto"/>
        </w:rPr>
        <w:t>C</w:t>
      </w:r>
      <w:r w:rsidR="003738A9" w:rsidRPr="00284CC9">
        <w:rPr>
          <w:rFonts w:ascii="Dubai Light" w:hAnsi="Dubai Light" w:cs="Dubai Light"/>
          <w:color w:val="auto"/>
        </w:rPr>
        <w:t>hildren</w:t>
      </w:r>
      <w:r w:rsidR="00294403" w:rsidRPr="00284CC9">
        <w:rPr>
          <w:rFonts w:ascii="Dubai Light" w:hAnsi="Dubai Light" w:cs="Dubai Light"/>
          <w:color w:val="auto"/>
        </w:rPr>
        <w:t xml:space="preserve"> to reside in Unit</w:t>
      </w:r>
      <w:r w:rsidR="00C30B95" w:rsidRPr="00284CC9">
        <w:rPr>
          <w:rFonts w:ascii="Dubai Light" w:hAnsi="Dubai Light" w:cs="Dubai Light"/>
          <w:color w:val="auto"/>
        </w:rPr>
        <w:t>:</w:t>
      </w:r>
    </w:p>
    <w:p w14:paraId="561B9C19" w14:textId="202DA7A8" w:rsidR="00FA0B0B" w:rsidRPr="00B17C31" w:rsidRDefault="00B17C31" w:rsidP="00284CC9">
      <w:pPr>
        <w:spacing w:before="20" w:afterLines="20" w:after="48" w:line="240" w:lineRule="auto"/>
        <w:ind w:left="720"/>
        <w:rPr>
          <w:rFonts w:ascii="Dubai Light" w:hAnsi="Dubai Light" w:cs="Dubai Light"/>
          <w:b/>
          <w:bCs w:val="0"/>
          <w:i/>
          <w:iCs/>
        </w:rPr>
      </w:pPr>
      <w:r w:rsidRPr="00B17C31">
        <w:rPr>
          <w:rFonts w:ascii="Dubai Light" w:hAnsi="Dubai Light" w:cs="Dubai Light"/>
          <w:b/>
          <w:bCs w:val="0"/>
          <w:i/>
          <w:iCs/>
        </w:rPr>
        <w:t xml:space="preserve">Note: </w:t>
      </w:r>
      <w:r w:rsidR="00C30B95" w:rsidRPr="00B17C31">
        <w:rPr>
          <w:rFonts w:ascii="Dubai Light" w:hAnsi="Dubai Light" w:cs="Dubai Light"/>
          <w:b/>
          <w:bCs w:val="0"/>
          <w:i/>
          <w:iCs/>
        </w:rPr>
        <w:t>Animals</w:t>
      </w:r>
      <w:r w:rsidR="00FA0B0B" w:rsidRPr="00B17C31">
        <w:rPr>
          <w:rFonts w:ascii="Dubai Light" w:hAnsi="Dubai Light" w:cs="Dubai Light"/>
          <w:b/>
          <w:bCs w:val="0"/>
          <w:i/>
          <w:iCs/>
        </w:rPr>
        <w:t xml:space="preserve"> NOT</w:t>
      </w:r>
      <w:r w:rsidR="00C30B95" w:rsidRPr="00B17C31">
        <w:rPr>
          <w:rFonts w:ascii="Dubai Light" w:hAnsi="Dubai Light" w:cs="Dubai Light"/>
          <w:b/>
          <w:bCs w:val="0"/>
          <w:i/>
          <w:iCs/>
        </w:rPr>
        <w:t xml:space="preserve"> allowed </w:t>
      </w:r>
      <w:r w:rsidR="00FA0B0B" w:rsidRPr="00B17C31">
        <w:rPr>
          <w:rFonts w:ascii="Dubai Light" w:hAnsi="Dubai Light" w:cs="Dubai Light"/>
          <w:b/>
          <w:bCs w:val="0"/>
          <w:i/>
          <w:iCs/>
        </w:rPr>
        <w:t>unless authorized by law</w:t>
      </w:r>
      <w:r w:rsidR="00C30B95" w:rsidRPr="00B17C31">
        <w:rPr>
          <w:rFonts w:ascii="Dubai Light" w:hAnsi="Dubai Light" w:cs="Dubai Light"/>
          <w:b/>
          <w:bCs w:val="0"/>
          <w:i/>
          <w:iCs/>
        </w:rPr>
        <w:t>.</w:t>
      </w:r>
      <w:r w:rsidR="00FA0B0B" w:rsidRPr="00B17C31">
        <w:rPr>
          <w:rFonts w:ascii="Dubai Light" w:hAnsi="Dubai Light" w:cs="Dubai Light"/>
          <w:b/>
          <w:bCs w:val="0"/>
          <w:i/>
          <w:iCs/>
        </w:rPr>
        <w:t xml:space="preserve"> </w:t>
      </w:r>
    </w:p>
    <w:p w14:paraId="21562823" w14:textId="49D75570" w:rsidR="00C30B95" w:rsidRPr="00284CC9" w:rsidRDefault="00C30B95" w:rsidP="00284CC9">
      <w:pPr>
        <w:spacing w:before="20" w:afterLines="20" w:after="48" w:line="240" w:lineRule="auto"/>
        <w:ind w:left="720"/>
        <w:rPr>
          <w:rFonts w:ascii="Dubai Light" w:hAnsi="Dubai Light" w:cs="Dubai Light"/>
          <w:i/>
          <w:iCs/>
          <w:color w:val="auto"/>
        </w:rPr>
      </w:pPr>
      <w:r w:rsidRPr="00284CC9">
        <w:rPr>
          <w:rFonts w:ascii="Dubai Light" w:hAnsi="Dubai Light" w:cs="Dubai Light"/>
          <w:i/>
          <w:iCs/>
          <w:color w:val="auto"/>
        </w:rPr>
        <w:t>Note: This will require additional deposits.</w:t>
      </w:r>
    </w:p>
    <w:p w14:paraId="40E973C4" w14:textId="77777777" w:rsidR="00B17C31" w:rsidRDefault="00B17C31" w:rsidP="00284CC9">
      <w:pPr>
        <w:pBdr>
          <w:bottom w:val="double" w:sz="6" w:space="1" w:color="auto"/>
        </w:pBd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  <w:sz w:val="20"/>
          <w:szCs w:val="20"/>
        </w:rPr>
      </w:pPr>
    </w:p>
    <w:p w14:paraId="2CD8D823" w14:textId="1DBCAF1B" w:rsidR="00F72E99" w:rsidRPr="00284CC9" w:rsidRDefault="00A85288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Your </w:t>
      </w:r>
      <w:r w:rsidR="003738A9" w:rsidRPr="00284CC9">
        <w:rPr>
          <w:rFonts w:ascii="Dubai Light" w:hAnsi="Dubai Light" w:cs="Dubai Light"/>
          <w:b/>
          <w:bCs w:val="0"/>
          <w:color w:val="auto"/>
        </w:rPr>
        <w:t xml:space="preserve">Military Background: </w:t>
      </w:r>
    </w:p>
    <w:p w14:paraId="7F539748" w14:textId="24301684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Yes – I am a Veteran:</w:t>
      </w:r>
      <w:r w:rsidR="00CC70B7" w:rsidRPr="00284CC9">
        <w:rPr>
          <w:rFonts w:ascii="Dubai Light" w:hAnsi="Dubai Light" w:cs="Dubai Light"/>
          <w:color w:val="auto"/>
        </w:rPr>
        <w:t xml:space="preserve"> </w:t>
      </w:r>
      <w:sdt>
        <w:sdtPr>
          <w:rPr>
            <w:rFonts w:ascii="Dubai Light" w:hAnsi="Dubai Light" w:cs="Dubai Light"/>
            <w:color w:val="auto"/>
          </w:rPr>
          <w:id w:val="86040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0B7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28DD6E64" w14:textId="4BB52DC2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ab/>
        <w:t>If yes, On Disability?</w:t>
      </w:r>
    </w:p>
    <w:p w14:paraId="00A93A61" w14:textId="7FDBFAA9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ab/>
      </w:r>
      <w:r w:rsidRPr="00284CC9">
        <w:rPr>
          <w:rFonts w:ascii="Dubai Light" w:hAnsi="Dubai Light" w:cs="Dubai Light"/>
          <w:color w:val="auto"/>
        </w:rPr>
        <w:tab/>
        <w:t>Yes</w:t>
      </w:r>
      <w:r w:rsidR="00CC70B7" w:rsidRPr="00284CC9">
        <w:rPr>
          <w:rFonts w:ascii="Dubai Light" w:hAnsi="Dubai Light" w:cs="Dubai Light"/>
          <w:color w:val="auto"/>
        </w:rPr>
        <w:t xml:space="preserve">: </w:t>
      </w:r>
      <w:sdt>
        <w:sdtPr>
          <w:rPr>
            <w:rFonts w:ascii="Dubai Light" w:hAnsi="Dubai Light" w:cs="Dubai Light"/>
            <w:color w:val="auto"/>
          </w:rPr>
          <w:id w:val="199128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0B7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3FC49012" w14:textId="7862F10F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ab/>
      </w:r>
      <w:r w:rsidRPr="00284CC9">
        <w:rPr>
          <w:rFonts w:ascii="Dubai Light" w:hAnsi="Dubai Light" w:cs="Dubai Light"/>
          <w:color w:val="auto"/>
        </w:rPr>
        <w:tab/>
      </w:r>
      <w:r w:rsidR="00CC70B7" w:rsidRPr="00284CC9">
        <w:rPr>
          <w:rFonts w:ascii="Dubai Light" w:hAnsi="Dubai Light" w:cs="Dubai Light"/>
          <w:color w:val="auto"/>
        </w:rPr>
        <w:t xml:space="preserve"> </w:t>
      </w:r>
      <w:r w:rsidRPr="00284CC9">
        <w:rPr>
          <w:rFonts w:ascii="Dubai Light" w:hAnsi="Dubai Light" w:cs="Dubai Light"/>
          <w:color w:val="auto"/>
        </w:rPr>
        <w:t>No</w:t>
      </w:r>
      <w:r w:rsidR="00CC70B7" w:rsidRPr="00284CC9">
        <w:rPr>
          <w:rFonts w:ascii="Dubai Light" w:hAnsi="Dubai Light" w:cs="Dubai Light"/>
          <w:color w:val="auto"/>
        </w:rPr>
        <w:t xml:space="preserve">: </w:t>
      </w:r>
      <w:sdt>
        <w:sdtPr>
          <w:rPr>
            <w:rFonts w:ascii="Dubai Light" w:hAnsi="Dubai Light" w:cs="Dubai Light"/>
            <w:color w:val="auto"/>
          </w:rPr>
          <w:id w:val="185414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0B7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1B04A601" w14:textId="2B6FBAED" w:rsidR="003738A9" w:rsidRPr="00284CC9" w:rsidRDefault="003738A9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No</w:t>
      </w:r>
      <w:r w:rsidR="00605A2E" w:rsidRPr="00284CC9">
        <w:rPr>
          <w:rFonts w:ascii="Dubai Light" w:hAnsi="Dubai Light" w:cs="Dubai Light"/>
          <w:color w:val="auto"/>
        </w:rPr>
        <w:t xml:space="preserve"> – I am NOT a Veteran</w:t>
      </w:r>
      <w:r w:rsidRPr="00284CC9">
        <w:rPr>
          <w:rFonts w:ascii="Dubai Light" w:hAnsi="Dubai Light" w:cs="Dubai Light"/>
          <w:color w:val="auto"/>
        </w:rPr>
        <w:t>:</w:t>
      </w:r>
      <w:r w:rsidR="00CC70B7" w:rsidRPr="00284CC9">
        <w:rPr>
          <w:rFonts w:ascii="Dubai Light" w:hAnsi="Dubai Light" w:cs="Dubai Light"/>
          <w:color w:val="auto"/>
        </w:rPr>
        <w:t xml:space="preserve"> </w:t>
      </w:r>
      <w:sdt>
        <w:sdtPr>
          <w:rPr>
            <w:rFonts w:ascii="Dubai Light" w:hAnsi="Dubai Light" w:cs="Dubai Light"/>
            <w:color w:val="auto"/>
          </w:rPr>
          <w:id w:val="-2594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0B7"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2B5D4B3E" w14:textId="77777777" w:rsidR="00B17C31" w:rsidRDefault="00B17C31" w:rsidP="00284CC9">
      <w:pPr>
        <w:pBdr>
          <w:bottom w:val="double" w:sz="6" w:space="1" w:color="auto"/>
        </w:pBd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p w14:paraId="44925DAF" w14:textId="4ECADED5" w:rsidR="00605A2E" w:rsidRPr="00284CC9" w:rsidRDefault="00605A2E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Financ</w:t>
      </w:r>
      <w:r w:rsidR="005452F4" w:rsidRPr="00284CC9">
        <w:rPr>
          <w:rFonts w:ascii="Dubai Light" w:hAnsi="Dubai Light" w:cs="Dubai Light"/>
          <w:b/>
          <w:bCs w:val="0"/>
          <w:color w:val="auto"/>
        </w:rPr>
        <w:t>ial</w:t>
      </w:r>
      <w:r w:rsidRPr="00284CC9">
        <w:rPr>
          <w:rFonts w:ascii="Dubai Light" w:hAnsi="Dubai Light" w:cs="Dubai Light"/>
          <w:b/>
          <w:bCs w:val="0"/>
          <w:color w:val="auto"/>
        </w:rPr>
        <w:t xml:space="preserve"> </w:t>
      </w:r>
      <w:r w:rsidR="005452F4" w:rsidRPr="00284CC9">
        <w:rPr>
          <w:rFonts w:ascii="Dubai Light" w:hAnsi="Dubai Light" w:cs="Dubai Light"/>
          <w:b/>
          <w:bCs w:val="0"/>
          <w:color w:val="auto"/>
        </w:rPr>
        <w:t xml:space="preserve">Qualification </w:t>
      </w:r>
      <w:r w:rsidRPr="00284CC9">
        <w:rPr>
          <w:rFonts w:ascii="Dubai Light" w:hAnsi="Dubai Light" w:cs="Dubai Light"/>
          <w:b/>
          <w:bCs w:val="0"/>
          <w:color w:val="auto"/>
        </w:rPr>
        <w:t>Information:</w:t>
      </w:r>
    </w:p>
    <w:p w14:paraId="76A17F7E" w14:textId="6E5642BE" w:rsidR="005452F4" w:rsidRPr="00284CC9" w:rsidRDefault="00B17C31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b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DEE4D" wp14:editId="131F58EA">
                <wp:simplePos x="0" y="0"/>
                <wp:positionH relativeFrom="column">
                  <wp:posOffset>1657350</wp:posOffset>
                </wp:positionH>
                <wp:positionV relativeFrom="paragraph">
                  <wp:posOffset>28575</wp:posOffset>
                </wp:positionV>
                <wp:extent cx="24384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EC6E0" w14:textId="77777777" w:rsidR="00CC70B7" w:rsidRPr="00CC70B7" w:rsidRDefault="00CC70B7" w:rsidP="00CC70B7">
                            <w:pPr>
                              <w:jc w:val="center"/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C70B7">
                              <w:rPr>
                                <w:rFonts w:ascii="Dubai Light" w:hAnsi="Dubai Light" w:cs="Dubai Light"/>
                                <w:color w:val="auto"/>
                                <w:sz w:val="22"/>
                                <w:szCs w:val="22"/>
                              </w:rPr>
                              <w:t>$XXXXXX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EE4D" id="Text Box 5" o:spid="_x0000_s1032" type="#_x0000_t202" style="position:absolute;margin-left:130.5pt;margin-top:2.25pt;width:19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uJ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" fillcolor="white [3201]" strokeweight=".5pt">
                <v:textbox>
                  <w:txbxContent>
                    <w:p w14:paraId="430EC6E0" w14:textId="77777777" w:rsidR="00CC70B7" w:rsidRPr="00CC70B7" w:rsidRDefault="00CC70B7" w:rsidP="00CC70B7">
                      <w:pPr>
                        <w:jc w:val="center"/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</w:pPr>
                      <w:r w:rsidRPr="00CC70B7">
                        <w:rPr>
                          <w:rFonts w:ascii="Dubai Light" w:hAnsi="Dubai Light" w:cs="Dubai Light"/>
                          <w:color w:val="auto"/>
                          <w:sz w:val="22"/>
                          <w:szCs w:val="22"/>
                        </w:rPr>
                        <w:t>$XXXXXX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ubai Light" w:hAnsi="Dubai Light" w:cs="Dubai Light"/>
          <w:color w:val="auto"/>
        </w:rPr>
        <w:t xml:space="preserve">Your </w:t>
      </w:r>
      <w:r w:rsidR="005452F4" w:rsidRPr="00284CC9">
        <w:rPr>
          <w:rFonts w:ascii="Dubai Light" w:hAnsi="Dubai Light" w:cs="Dubai Light"/>
          <w:color w:val="auto"/>
        </w:rPr>
        <w:t xml:space="preserve">Monthly income: </w:t>
      </w:r>
    </w:p>
    <w:p w14:paraId="798D7178" w14:textId="6286BAD9" w:rsidR="00B17C31" w:rsidRDefault="00B17C31" w:rsidP="00B17C31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</w:p>
    <w:p w14:paraId="50733F5D" w14:textId="77777777" w:rsidR="00B17C31" w:rsidRPr="00284CC9" w:rsidRDefault="00B17C31" w:rsidP="00B17C31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Do You Qualify for Section 8 voucher or equivalent: </w:t>
      </w:r>
    </w:p>
    <w:p w14:paraId="7052A07C" w14:textId="77777777" w:rsidR="00B17C31" w:rsidRPr="00284CC9" w:rsidRDefault="00B17C31" w:rsidP="00B17C31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 xml:space="preserve">Yes: </w:t>
      </w:r>
      <w:sdt>
        <w:sdtPr>
          <w:rPr>
            <w:rFonts w:ascii="Dubai Light" w:hAnsi="Dubai Light" w:cs="Dubai Light"/>
            <w:color w:val="auto"/>
          </w:rPr>
          <w:id w:val="-41377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2CE39CC0" w14:textId="77777777" w:rsidR="00B17C31" w:rsidRPr="00284CC9" w:rsidRDefault="00B17C31" w:rsidP="00B17C31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 xml:space="preserve">No:  </w:t>
      </w:r>
      <w:sdt>
        <w:sdtPr>
          <w:rPr>
            <w:rFonts w:ascii="Dubai Light" w:hAnsi="Dubai Light" w:cs="Dubai Light"/>
            <w:color w:val="auto"/>
          </w:rPr>
          <w:id w:val="37636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Pr="00284CC9">
        <w:rPr>
          <w:rFonts w:ascii="Dubai Light" w:hAnsi="Dubai Light" w:cs="Dubai Light"/>
          <w:color w:val="auto"/>
        </w:rPr>
        <w:t xml:space="preserve">  </w:t>
      </w:r>
    </w:p>
    <w:p w14:paraId="65BAF5C4" w14:textId="77777777" w:rsidR="00B17C31" w:rsidRDefault="00B17C31" w:rsidP="00B17C31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</w:p>
    <w:p w14:paraId="503CD9E0" w14:textId="77777777" w:rsidR="00B17C31" w:rsidRDefault="00B17C31">
      <w:pPr>
        <w:rPr>
          <w:rFonts w:ascii="Dubai Light" w:hAnsi="Dubai Light" w:cs="Dubai Light"/>
          <w:b/>
          <w:bCs w:val="0"/>
          <w:color w:val="auto"/>
        </w:rPr>
      </w:pPr>
      <w:r>
        <w:rPr>
          <w:rFonts w:ascii="Dubai Light" w:hAnsi="Dubai Light" w:cs="Dubai Light"/>
          <w:b/>
          <w:bCs w:val="0"/>
          <w:color w:val="auto"/>
        </w:rPr>
        <w:br w:type="page"/>
      </w:r>
    </w:p>
    <w:p w14:paraId="2AC3141D" w14:textId="33013436" w:rsidR="00B17C31" w:rsidRPr="00284CC9" w:rsidRDefault="00B17C31" w:rsidP="00B17C31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lastRenderedPageBreak/>
        <w:t>Rental Deposits</w:t>
      </w:r>
    </w:p>
    <w:p w14:paraId="18E76EF6" w14:textId="77777777" w:rsidR="00B17C31" w:rsidRPr="00B17C31" w:rsidRDefault="00B17C31" w:rsidP="00B17C31">
      <w:pPr>
        <w:spacing w:before="20" w:afterLines="20" w:after="48" w:line="240" w:lineRule="auto"/>
        <w:rPr>
          <w:rFonts w:ascii="Dubai Light" w:hAnsi="Dubai Light" w:cs="Dubai Light"/>
          <w:i/>
          <w:iCs/>
          <w:color w:val="auto"/>
          <w:sz w:val="24"/>
          <w:szCs w:val="24"/>
        </w:rPr>
      </w:pPr>
      <w:r w:rsidRPr="00B17C31">
        <w:rPr>
          <w:rFonts w:ascii="Dubai Light" w:hAnsi="Dubai Light" w:cs="Dubai Light"/>
          <w:i/>
          <w:iCs/>
          <w:color w:val="auto"/>
          <w:sz w:val="24"/>
          <w:szCs w:val="24"/>
        </w:rPr>
        <w:t xml:space="preserve">The Rental unit requires Deposits for damages, insurance, and unexpected vacancies. This means you are required to place a one-month deposit as well as the first months’ rent. If upon inspection, your unit has no significant damages, you may apply your deposit to your last month’s rent. </w:t>
      </w:r>
    </w:p>
    <w:p w14:paraId="01987F5B" w14:textId="77777777" w:rsidR="00B17C31" w:rsidRPr="00284CC9" w:rsidRDefault="00B17C31" w:rsidP="00B17C31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 xml:space="preserve">If you are on Section 8, this fee may be waived upon review. </w:t>
      </w:r>
    </w:p>
    <w:p w14:paraId="525A6B13" w14:textId="77777777" w:rsidR="00B17C31" w:rsidRPr="00284CC9" w:rsidRDefault="00B17C31" w:rsidP="00B17C31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Are you able to meet these qualifications?</w:t>
      </w:r>
    </w:p>
    <w:p w14:paraId="71CA8766" w14:textId="77777777" w:rsidR="00B17C31" w:rsidRPr="00284CC9" w:rsidRDefault="00B17C31" w:rsidP="00B17C31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 xml:space="preserve">Yes: </w:t>
      </w:r>
      <w:sdt>
        <w:sdtPr>
          <w:rPr>
            <w:rFonts w:ascii="Dubai Light" w:hAnsi="Dubai Light" w:cs="Dubai Light"/>
            <w:color w:val="auto"/>
          </w:rPr>
          <w:id w:val="-99564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01B95503" w14:textId="77777777" w:rsidR="00B17C31" w:rsidRPr="00284CC9" w:rsidRDefault="00B17C31" w:rsidP="00B17C31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 xml:space="preserve">No:  </w:t>
      </w:r>
      <w:sdt>
        <w:sdtPr>
          <w:rPr>
            <w:rFonts w:ascii="Dubai Light" w:hAnsi="Dubai Light" w:cs="Dubai Light"/>
            <w:color w:val="auto"/>
          </w:rPr>
          <w:id w:val="-8831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CC9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</w:p>
    <w:p w14:paraId="0D6B8457" w14:textId="27F648AC" w:rsidR="00605A2E" w:rsidRPr="00284CC9" w:rsidRDefault="00605A2E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p w14:paraId="2E4EBE49" w14:textId="34A2C7A6" w:rsidR="005452F4" w:rsidRPr="00284CC9" w:rsidRDefault="005452F4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For rental payments, </w:t>
      </w:r>
      <w:r w:rsidR="00CC70B7" w:rsidRPr="00284CC9">
        <w:rPr>
          <w:rFonts w:ascii="Dubai Light" w:hAnsi="Dubai Light" w:cs="Dubai Light"/>
          <w:b/>
          <w:bCs w:val="0"/>
          <w:color w:val="auto"/>
        </w:rPr>
        <w:t xml:space="preserve">which types of account(s) </w:t>
      </w:r>
      <w:r w:rsidR="00773B2C" w:rsidRPr="00284CC9">
        <w:rPr>
          <w:rFonts w:ascii="Dubai Light" w:hAnsi="Dubai Light" w:cs="Dubai Light"/>
          <w:b/>
          <w:bCs w:val="0"/>
          <w:color w:val="auto"/>
        </w:rPr>
        <w:t>will</w:t>
      </w:r>
      <w:r w:rsidR="00CC70B7" w:rsidRPr="00284CC9">
        <w:rPr>
          <w:rFonts w:ascii="Dubai Light" w:hAnsi="Dubai Light" w:cs="Dubai Light"/>
          <w:b/>
          <w:bCs w:val="0"/>
          <w:color w:val="auto"/>
        </w:rPr>
        <w:t xml:space="preserve"> you</w:t>
      </w:r>
      <w:r w:rsidR="00773B2C" w:rsidRPr="00284CC9">
        <w:rPr>
          <w:rFonts w:ascii="Dubai Light" w:hAnsi="Dubai Light" w:cs="Dubai Light"/>
          <w:b/>
          <w:bCs w:val="0"/>
          <w:color w:val="auto"/>
        </w:rPr>
        <w:t xml:space="preserve"> </w:t>
      </w:r>
      <w:r w:rsidRPr="00284CC9">
        <w:rPr>
          <w:rFonts w:ascii="Dubai Light" w:hAnsi="Dubai Light" w:cs="Dubai Light"/>
          <w:b/>
          <w:bCs w:val="0"/>
          <w:color w:val="auto"/>
        </w:rPr>
        <w:t>use</w:t>
      </w:r>
      <w:r w:rsidR="00CC70B7" w:rsidRPr="00284CC9">
        <w:rPr>
          <w:rFonts w:ascii="Dubai Light" w:hAnsi="Dubai Light" w:cs="Dubai Light"/>
          <w:b/>
          <w:bCs w:val="0"/>
          <w:color w:val="auto"/>
        </w:rPr>
        <w:t xml:space="preserve"> for payment?</w:t>
      </w:r>
    </w:p>
    <w:p w14:paraId="0EE41DE8" w14:textId="7830C140" w:rsidR="005452F4" w:rsidRPr="00284CC9" w:rsidRDefault="00FA0B0B" w:rsidP="00284CC9">
      <w:pPr>
        <w:spacing w:before="20" w:afterLines="20" w:after="48" w:line="240" w:lineRule="auto"/>
        <w:rPr>
          <w:rFonts w:ascii="Dubai Light" w:hAnsi="Dubai Light" w:cs="Dubai Light"/>
          <w:i/>
          <w:iCs/>
          <w:color w:val="auto"/>
        </w:rPr>
      </w:pPr>
      <w:r w:rsidRPr="00284CC9">
        <w:rPr>
          <w:rFonts w:ascii="Dubai Light" w:hAnsi="Dubai Light" w:cs="Dubai Light"/>
          <w:i/>
          <w:iCs/>
          <w:color w:val="auto"/>
        </w:rPr>
        <w:t>Please check all that apply.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60"/>
        <w:gridCol w:w="900"/>
      </w:tblGrid>
      <w:tr w:rsidR="00FA0B0B" w:rsidRPr="00284CC9" w14:paraId="57A1E8DC" w14:textId="77777777" w:rsidTr="008F5725">
        <w:tc>
          <w:tcPr>
            <w:tcW w:w="3060" w:type="dxa"/>
          </w:tcPr>
          <w:p w14:paraId="1182DDBE" w14:textId="055BB7DC" w:rsidR="00FA0B0B" w:rsidRPr="00284CC9" w:rsidRDefault="00FA0B0B" w:rsidP="00284CC9">
            <w:pPr>
              <w:spacing w:before="20" w:afterLines="20" w:after="48"/>
              <w:ind w:right="-1095"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Checking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206530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gridSpan w:val="2"/>
              </w:tcPr>
              <w:p w14:paraId="64818395" w14:textId="77777777" w:rsidR="00FA0B0B" w:rsidRPr="00284CC9" w:rsidRDefault="00FA0B0B" w:rsidP="00284CC9">
                <w:pPr>
                  <w:spacing w:before="20" w:afterLines="20" w:after="48"/>
                  <w:jc w:val="center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1269E592" w14:textId="77777777" w:rsidTr="008F5725">
        <w:tc>
          <w:tcPr>
            <w:tcW w:w="3420" w:type="dxa"/>
            <w:gridSpan w:val="2"/>
          </w:tcPr>
          <w:p w14:paraId="796F11D1" w14:textId="6CE7A204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Savings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180469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0B6D39" w14:textId="77777777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1C526BEB" w14:textId="77777777" w:rsidTr="008F5725">
        <w:tc>
          <w:tcPr>
            <w:tcW w:w="3420" w:type="dxa"/>
            <w:gridSpan w:val="2"/>
          </w:tcPr>
          <w:p w14:paraId="1AAC9EC9" w14:textId="7C505922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Venmo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76389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B544E72" w14:textId="77777777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055F00BB" w14:textId="77777777" w:rsidTr="008F5725">
        <w:tc>
          <w:tcPr>
            <w:tcW w:w="3420" w:type="dxa"/>
            <w:gridSpan w:val="2"/>
          </w:tcPr>
          <w:p w14:paraId="6EDF84FA" w14:textId="7969F94C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CashApp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145428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FFD597E" w14:textId="0A1A3B09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0837CBAF" w14:textId="77777777" w:rsidTr="008F5725">
        <w:tc>
          <w:tcPr>
            <w:tcW w:w="3420" w:type="dxa"/>
            <w:gridSpan w:val="2"/>
          </w:tcPr>
          <w:p w14:paraId="28ABC420" w14:textId="5D4AD4ED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Paypal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89069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08FD052" w14:textId="56D73EA6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3FFD16D5" w14:textId="77777777" w:rsidTr="008F5725">
        <w:tc>
          <w:tcPr>
            <w:tcW w:w="3420" w:type="dxa"/>
            <w:gridSpan w:val="2"/>
          </w:tcPr>
          <w:p w14:paraId="5F8DAFA5" w14:textId="5251C5B6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Wire Transfer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16103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983A30" w14:textId="27DC785F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73A01A64" w14:textId="77777777" w:rsidTr="008F5725">
        <w:tc>
          <w:tcPr>
            <w:tcW w:w="3420" w:type="dxa"/>
            <w:gridSpan w:val="2"/>
          </w:tcPr>
          <w:p w14:paraId="7F2E200E" w14:textId="5442235A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Money Order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126311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2790A895" w14:textId="5D126477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20327E92" w14:textId="77777777" w:rsidTr="008F5725">
        <w:tc>
          <w:tcPr>
            <w:tcW w:w="3420" w:type="dxa"/>
            <w:gridSpan w:val="2"/>
          </w:tcPr>
          <w:p w14:paraId="60216C5B" w14:textId="4EB9F0B3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Certified Check</w:t>
            </w:r>
          </w:p>
        </w:tc>
        <w:sdt>
          <w:sdtPr>
            <w:rPr>
              <w:rFonts w:ascii="Dubai Light" w:hAnsi="Dubai Light" w:cs="Dubai Light"/>
              <w:color w:val="auto"/>
            </w:rPr>
            <w:id w:val="-74665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D46CCFA" w14:textId="624770CE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A0B0B" w:rsidRPr="00284CC9" w14:paraId="48241725" w14:textId="77777777" w:rsidTr="008F5725">
        <w:tc>
          <w:tcPr>
            <w:tcW w:w="3420" w:type="dxa"/>
            <w:gridSpan w:val="2"/>
          </w:tcPr>
          <w:p w14:paraId="0487F06F" w14:textId="7476CC0C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284CC9">
              <w:rPr>
                <w:rFonts w:ascii="Dubai Light" w:hAnsi="Dubai Light" w:cs="Dubai Light"/>
                <w:color w:val="auto"/>
                <w:sz w:val="24"/>
                <w:szCs w:val="24"/>
              </w:rPr>
              <w:t>Cash / Other</w:t>
            </w:r>
          </w:p>
          <w:p w14:paraId="4C2E624F" w14:textId="77777777" w:rsidR="00FA0B0B" w:rsidRPr="00284CC9" w:rsidRDefault="00FA0B0B" w:rsidP="00284CC9">
            <w:pPr>
              <w:spacing w:before="20" w:afterLines="20" w:after="48"/>
              <w:ind w:firstLine="720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  <w:sdt>
          <w:sdtPr>
            <w:rPr>
              <w:rFonts w:ascii="Dubai Light" w:hAnsi="Dubai Light" w:cs="Dubai Light"/>
              <w:color w:val="auto"/>
            </w:rPr>
            <w:id w:val="-181070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2A7E3E2D" w14:textId="6E1F83A0" w:rsidR="00FA0B0B" w:rsidRPr="00284CC9" w:rsidRDefault="00FA0B0B" w:rsidP="00284CC9">
                <w:pPr>
                  <w:spacing w:before="20" w:afterLines="20" w:after="48"/>
                  <w:rPr>
                    <w:rFonts w:ascii="Dubai Light" w:hAnsi="Dubai Light" w:cs="Dubai Light"/>
                    <w:color w:val="auto"/>
                  </w:rPr>
                </w:pPr>
                <w:r w:rsidRPr="00284CC9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3BB5ECA6" w14:textId="57A4A625" w:rsidR="00674249" w:rsidRPr="00284CC9" w:rsidRDefault="00674249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p w14:paraId="674DD51B" w14:textId="77777777" w:rsidR="005E54A1" w:rsidRPr="00284CC9" w:rsidRDefault="005E54A1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p w14:paraId="290282BD" w14:textId="77777777" w:rsidR="009125D5" w:rsidRDefault="009125D5">
      <w:pPr>
        <w:rPr>
          <w:rFonts w:ascii="Dubai Light" w:hAnsi="Dubai Light" w:cs="Dubai Light"/>
          <w:b/>
          <w:bCs w:val="0"/>
          <w:color w:val="auto"/>
        </w:rPr>
      </w:pPr>
      <w:r>
        <w:rPr>
          <w:rFonts w:ascii="Dubai Light" w:hAnsi="Dubai Light" w:cs="Dubai Light"/>
          <w:b/>
          <w:bCs w:val="0"/>
          <w:color w:val="auto"/>
        </w:rPr>
        <w:br w:type="page"/>
      </w:r>
    </w:p>
    <w:p w14:paraId="78188BAB" w14:textId="09915F52" w:rsidR="00FE3F74" w:rsidRPr="00284CC9" w:rsidRDefault="00FE3F74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lastRenderedPageBreak/>
        <w:t>Current Residence Information: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4255"/>
      </w:tblGrid>
      <w:tr w:rsidR="00B03C0D" w:rsidRPr="00284CC9" w14:paraId="3192DCFE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CA4" w14:textId="717D7BE1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Street and Apt # (If Applicable</w:t>
            </w: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):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19F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5E94FDAD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C41" w14:textId="19F2AC69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City, State: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D9B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12FAE82F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2CC" w14:textId="3B67479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Zip Code: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3A2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0EC48016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DBE" w14:textId="2104C2CA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Mobile Number: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47B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24C2A88F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7D2" w14:textId="2AF07CEE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63B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25E7DB7A" w14:textId="77777777" w:rsidTr="00284CC9">
        <w:tc>
          <w:tcPr>
            <w:tcW w:w="4375" w:type="dxa"/>
            <w:tcBorders>
              <w:top w:val="single" w:sz="4" w:space="0" w:color="auto"/>
            </w:tcBorders>
          </w:tcPr>
          <w:p w14:paraId="5AC94AFE" w14:textId="77777777" w:rsidR="00B03C0D" w:rsidRPr="00284CC9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774ED254" w14:textId="77777777" w:rsidR="00B03C0D" w:rsidRPr="00284CC9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</w:rPr>
            </w:pPr>
          </w:p>
        </w:tc>
      </w:tr>
    </w:tbl>
    <w:p w14:paraId="0A45446B" w14:textId="351B8330" w:rsidR="00FE3F74" w:rsidRPr="00284CC9" w:rsidRDefault="00382953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Current Landlord</w:t>
      </w:r>
      <w:r w:rsidR="009F4A72" w:rsidRPr="00284CC9">
        <w:rPr>
          <w:rFonts w:ascii="Dubai Light" w:hAnsi="Dubai Light" w:cs="Dubai Light"/>
          <w:b/>
          <w:bCs w:val="0"/>
          <w:color w:val="auto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4255"/>
      </w:tblGrid>
      <w:tr w:rsidR="00B03C0D" w:rsidRPr="00284CC9" w14:paraId="245AF021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5A8" w14:textId="0D733DDB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Landlord Name: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9B7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69BF5A53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100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Street and Apt # (If Applicable):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EA1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1B64A789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75" w14:textId="3919482D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City, State: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AA1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2BEE2C57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C76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Zip Code: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5D3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5A6C62D7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387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Mobile Number: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EA5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24E8B584" w14:textId="77777777" w:rsidTr="00284CC9"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889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EDC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1510C454" w14:textId="77777777" w:rsidTr="00284CC9">
        <w:tc>
          <w:tcPr>
            <w:tcW w:w="4375" w:type="dxa"/>
            <w:tcBorders>
              <w:top w:val="single" w:sz="4" w:space="0" w:color="auto"/>
            </w:tcBorders>
          </w:tcPr>
          <w:p w14:paraId="0E884965" w14:textId="77777777" w:rsidR="00B03C0D" w:rsidRPr="00284CC9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1D746343" w14:textId="77777777" w:rsidR="00B03C0D" w:rsidRPr="00284CC9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</w:rPr>
            </w:pPr>
          </w:p>
        </w:tc>
      </w:tr>
    </w:tbl>
    <w:p w14:paraId="7C1D0BE1" w14:textId="69C1C887" w:rsidR="00605A2E" w:rsidRPr="00284CC9" w:rsidRDefault="00605A2E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Emergency Contact Information: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243"/>
      </w:tblGrid>
      <w:tr w:rsidR="00B03C0D" w:rsidRPr="00284CC9" w14:paraId="151F29A4" w14:textId="77777777" w:rsidTr="00B03C0D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8D5" w14:textId="503C0C7A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Name: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1FC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0B844582" w14:textId="77777777" w:rsidTr="00B03C0D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AEE" w14:textId="4FDED965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Relationship: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8B3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2B8D1A86" w14:textId="77777777" w:rsidTr="00B03C0D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C96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Mobile Number: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6DB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54511DA2" w14:textId="77777777" w:rsidTr="00B03C0D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DC9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053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4172A586" w14:textId="77777777" w:rsidTr="00B03C0D">
        <w:tc>
          <w:tcPr>
            <w:tcW w:w="4387" w:type="dxa"/>
            <w:tcBorders>
              <w:top w:val="single" w:sz="4" w:space="0" w:color="auto"/>
            </w:tcBorders>
          </w:tcPr>
          <w:p w14:paraId="46EAB382" w14:textId="77777777" w:rsidR="00B03C0D" w:rsidRPr="00284CC9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34F54C08" w14:textId="77777777" w:rsidR="00B03C0D" w:rsidRPr="00284CC9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</w:rPr>
            </w:pPr>
          </w:p>
        </w:tc>
      </w:tr>
    </w:tbl>
    <w:p w14:paraId="681D8365" w14:textId="65AF5DE5" w:rsidR="00605A2E" w:rsidRPr="00284CC9" w:rsidRDefault="00382953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 xml:space="preserve">Personal </w:t>
      </w:r>
      <w:r w:rsidR="00605A2E" w:rsidRPr="00284CC9">
        <w:rPr>
          <w:rFonts w:ascii="Dubai Light" w:hAnsi="Dubai Light" w:cs="Dubai Light"/>
          <w:b/>
          <w:bCs w:val="0"/>
          <w:color w:val="auto"/>
        </w:rPr>
        <w:t>Reference Information</w:t>
      </w:r>
      <w:r w:rsidR="00050187" w:rsidRPr="00284CC9">
        <w:rPr>
          <w:rFonts w:ascii="Dubai Light" w:hAnsi="Dubai Light" w:cs="Dubai Light"/>
          <w:b/>
          <w:bCs w:val="0"/>
          <w:color w:val="auto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243"/>
      </w:tblGrid>
      <w:tr w:rsidR="00B03C0D" w:rsidRPr="00284CC9" w14:paraId="6252E642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EF8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Name: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D31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59B309A6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A6E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Relationship: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961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52BA983F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639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Mobile Number: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847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1FF6D572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DC6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C8E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1438EC6E" w14:textId="77777777" w:rsidTr="008F5725">
        <w:tc>
          <w:tcPr>
            <w:tcW w:w="4387" w:type="dxa"/>
            <w:tcBorders>
              <w:top w:val="single" w:sz="4" w:space="0" w:color="auto"/>
            </w:tcBorders>
          </w:tcPr>
          <w:p w14:paraId="5B67326E" w14:textId="77777777" w:rsidR="00B03C0D" w:rsidRPr="00284CC9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210692C2" w14:textId="77777777" w:rsidR="00B03C0D" w:rsidRPr="00284CC9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</w:rPr>
            </w:pPr>
          </w:p>
        </w:tc>
      </w:tr>
    </w:tbl>
    <w:p w14:paraId="5C1C10CF" w14:textId="3EEDC702" w:rsidR="00050187" w:rsidRPr="00284CC9" w:rsidRDefault="00050187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lastRenderedPageBreak/>
        <w:t>Rental Agency Information</w:t>
      </w:r>
      <w:r w:rsidR="00B03C0D" w:rsidRPr="00284CC9">
        <w:rPr>
          <w:rFonts w:ascii="Dubai Light" w:hAnsi="Dubai Light" w:cs="Dubai Light"/>
          <w:b/>
          <w:bCs w:val="0"/>
          <w:color w:val="auto"/>
        </w:rPr>
        <w:t xml:space="preserve"> (if applicable)</w:t>
      </w:r>
      <w:r w:rsidRPr="00284CC9">
        <w:rPr>
          <w:rFonts w:ascii="Dubai Light" w:hAnsi="Dubai Light" w:cs="Dubai Light"/>
          <w:b/>
          <w:bCs w:val="0"/>
          <w:color w:val="auto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243"/>
      </w:tblGrid>
      <w:tr w:rsidR="00B03C0D" w:rsidRPr="00284CC9" w14:paraId="5C28D20C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436" w14:textId="71E7BDC6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C</w:t>
            </w: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ontact Name / Agency: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C66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6CB07124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598" w14:textId="01841839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 xml:space="preserve">Contact </w:t>
            </w: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Number: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C07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7AFE4F54" w14:textId="77777777" w:rsidTr="008F572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1CC" w14:textId="77777777" w:rsidR="00B03C0D" w:rsidRPr="00B17C31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  <w:r w:rsidRPr="00B17C31">
              <w:rPr>
                <w:rFonts w:ascii="Dubai Light" w:hAnsi="Dubai Light" w:cs="Dubai Light"/>
                <w:color w:val="auto"/>
                <w:sz w:val="24"/>
                <w:szCs w:val="24"/>
              </w:rPr>
              <w:t>Email Address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25C" w14:textId="77777777" w:rsidR="00B03C0D" w:rsidRPr="00B17C31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  <w:sz w:val="24"/>
                <w:szCs w:val="24"/>
              </w:rPr>
            </w:pPr>
          </w:p>
        </w:tc>
      </w:tr>
      <w:tr w:rsidR="00B03C0D" w:rsidRPr="00284CC9" w14:paraId="0B81D97D" w14:textId="77777777" w:rsidTr="008F5725">
        <w:tc>
          <w:tcPr>
            <w:tcW w:w="4387" w:type="dxa"/>
            <w:tcBorders>
              <w:top w:val="single" w:sz="4" w:space="0" w:color="auto"/>
            </w:tcBorders>
          </w:tcPr>
          <w:p w14:paraId="0936344B" w14:textId="77777777" w:rsidR="00B03C0D" w:rsidRPr="00284CC9" w:rsidRDefault="00B03C0D" w:rsidP="00284CC9">
            <w:pPr>
              <w:spacing w:before="20" w:afterLines="20" w:after="48"/>
              <w:rPr>
                <w:rFonts w:ascii="Dubai Light" w:hAnsi="Dubai Light" w:cs="Dubai Light"/>
                <w:color w:val="auto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7F80CE93" w14:textId="77777777" w:rsidR="00B03C0D" w:rsidRPr="00284CC9" w:rsidRDefault="00B03C0D" w:rsidP="00284CC9">
            <w:pPr>
              <w:spacing w:before="20" w:afterLines="20" w:after="48"/>
              <w:ind w:left="-705" w:firstLine="705"/>
              <w:rPr>
                <w:rFonts w:ascii="Dubai Light" w:hAnsi="Dubai Light" w:cs="Dubai Light"/>
                <w:color w:val="auto"/>
              </w:rPr>
            </w:pPr>
          </w:p>
        </w:tc>
      </w:tr>
    </w:tbl>
    <w:p w14:paraId="135CBA13" w14:textId="2AE4B1ED" w:rsidR="00382953" w:rsidRPr="00284CC9" w:rsidRDefault="00382953" w:rsidP="00284CC9">
      <w:pPr>
        <w:spacing w:before="20" w:afterLines="20" w:after="48" w:line="240" w:lineRule="auto"/>
        <w:rPr>
          <w:rFonts w:ascii="Dubai Light" w:hAnsi="Dubai Light" w:cs="Dubai Light"/>
          <w:b/>
          <w:bCs w:val="0"/>
          <w:color w:val="auto"/>
        </w:rPr>
      </w:pPr>
      <w:r w:rsidRPr="00284CC9">
        <w:rPr>
          <w:rFonts w:ascii="Dubai Light" w:hAnsi="Dubai Light" w:cs="Dubai Light"/>
          <w:b/>
          <w:bCs w:val="0"/>
          <w:color w:val="auto"/>
        </w:rPr>
        <w:t>Timing of Occupancy</w:t>
      </w:r>
    </w:p>
    <w:p w14:paraId="20EC5943" w14:textId="4415AD5B" w:rsidR="00382953" w:rsidRPr="00284CC9" w:rsidRDefault="00382953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r w:rsidRPr="00284CC9">
        <w:rPr>
          <w:rFonts w:ascii="Dubai Light" w:hAnsi="Dubai Light" w:cs="Dubai Light"/>
          <w:color w:val="auto"/>
        </w:rPr>
        <w:t>When would you like to move in</w:t>
      </w:r>
      <w:r w:rsidR="005E54A1" w:rsidRPr="00284CC9">
        <w:rPr>
          <w:rFonts w:ascii="Dubai Light" w:hAnsi="Dubai Light" w:cs="Dubai Light"/>
          <w:color w:val="auto"/>
        </w:rPr>
        <w:t>to the available unit</w:t>
      </w:r>
      <w:r w:rsidRPr="00284CC9">
        <w:rPr>
          <w:rFonts w:ascii="Dubai Light" w:hAnsi="Dubai Light" w:cs="Dubai Light"/>
          <w:color w:val="auto"/>
        </w:rPr>
        <w:t>?</w:t>
      </w:r>
    </w:p>
    <w:p w14:paraId="0EA8493D" w14:textId="09C3A6D4" w:rsidR="00FA0B0B" w:rsidRPr="00284CC9" w:rsidRDefault="00FA0B0B" w:rsidP="00284CC9">
      <w:pPr>
        <w:spacing w:before="20" w:afterLines="20" w:after="48" w:line="240" w:lineRule="auto"/>
        <w:ind w:left="720"/>
        <w:rPr>
          <w:rFonts w:ascii="Dubai Light" w:hAnsi="Dubai Light" w:cs="Dubai Light"/>
          <w:color w:val="auto"/>
        </w:rPr>
      </w:pPr>
      <w:sdt>
        <w:sdtPr>
          <w:rPr>
            <w:rFonts w:ascii="Dubai Light" w:hAnsi="Dubai Light" w:cs="Dubai Light"/>
          </w:rPr>
          <w:id w:val="-769929456"/>
          <w:placeholder>
            <w:docPart w:val="FAC7A07BAFCC413F8530FB5970C3CC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284CC9">
            <w:rPr>
              <w:rStyle w:val="PlaceholderText"/>
              <w:rFonts w:ascii="Dubai Light" w:hAnsi="Dubai Light" w:cs="Dubai Light"/>
              <w:color w:val="FF0000"/>
            </w:rPr>
            <w:t>Click or tap to enter a date.</w:t>
          </w:r>
        </w:sdtContent>
      </w:sdt>
    </w:p>
    <w:p w14:paraId="7E7DEF07" w14:textId="77777777" w:rsidR="00382953" w:rsidRPr="00284CC9" w:rsidRDefault="00382953" w:rsidP="00284CC9">
      <w:pPr>
        <w:spacing w:before="20" w:afterLines="20" w:after="48" w:line="240" w:lineRule="auto"/>
        <w:rPr>
          <w:rFonts w:ascii="Dubai Light" w:hAnsi="Dubai Light" w:cs="Dubai Light"/>
          <w:color w:val="auto"/>
        </w:rPr>
      </w:pPr>
    </w:p>
    <w:sectPr w:rsidR="00382953" w:rsidRPr="00284CC9" w:rsidSect="00284CC9">
      <w:footerReference w:type="default" r:id="rId7"/>
      <w:pgSz w:w="12240" w:h="15840" w:code="1"/>
      <w:pgMar w:top="1008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BFD4" w14:textId="77777777" w:rsidR="009661DE" w:rsidRDefault="009661DE" w:rsidP="00163691">
      <w:pPr>
        <w:spacing w:after="0" w:line="240" w:lineRule="auto"/>
      </w:pPr>
      <w:r>
        <w:separator/>
      </w:r>
    </w:p>
  </w:endnote>
  <w:endnote w:type="continuationSeparator" w:id="0">
    <w:p w14:paraId="4D381D33" w14:textId="77777777" w:rsidR="009661DE" w:rsidRDefault="009661DE" w:rsidP="0016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482A" w14:textId="0BFFC95A" w:rsidR="00163691" w:rsidRPr="00163691" w:rsidRDefault="00163691">
    <w:pPr>
      <w:pStyle w:val="Footer"/>
      <w:rPr>
        <w:color w:val="auto"/>
      </w:rPr>
    </w:pPr>
    <w:r w:rsidRPr="00163691">
      <w:rPr>
        <w:color w:val="auto"/>
      </w:rPr>
      <w:fldChar w:fldCharType="begin"/>
    </w:r>
    <w:r w:rsidRPr="00163691">
      <w:rPr>
        <w:color w:val="auto"/>
      </w:rPr>
      <w:instrText xml:space="preserve"> DATE   \* MERGEFORMAT </w:instrText>
    </w:r>
    <w:r w:rsidRPr="00163691">
      <w:rPr>
        <w:color w:val="auto"/>
      </w:rPr>
      <w:fldChar w:fldCharType="separate"/>
    </w:r>
    <w:r w:rsidRPr="00163691">
      <w:rPr>
        <w:noProof/>
        <w:color w:val="auto"/>
      </w:rPr>
      <w:t>2/1/2023</w:t>
    </w:r>
    <w:r w:rsidRPr="00163691">
      <w:rPr>
        <w:color w:val="auto"/>
      </w:rPr>
      <w:fldChar w:fldCharType="end"/>
    </w:r>
    <w:r w:rsidRPr="00163691">
      <w:rPr>
        <w:color w:val="auto"/>
      </w:rPr>
      <w:ptab w:relativeTo="margin" w:alignment="center" w:leader="none"/>
    </w:r>
    <w:r w:rsidRPr="00163691">
      <w:rPr>
        <w:color w:val="auto"/>
      </w:rPr>
      <w:t>1628</w:t>
    </w:r>
    <w:r w:rsidR="00B17C31">
      <w:rPr>
        <w:color w:val="auto"/>
      </w:rPr>
      <w:t>LLC.org</w:t>
    </w:r>
    <w:r w:rsidRPr="00163691">
      <w:rPr>
        <w:color w:val="auto"/>
      </w:rPr>
      <w:t xml:space="preserve"> Prequalification Application</w:t>
    </w:r>
    <w:r w:rsidRPr="00163691">
      <w:rPr>
        <w:color w:val="auto"/>
      </w:rPr>
      <w:ptab w:relativeTo="margin" w:alignment="right" w:leader="none"/>
    </w:r>
    <w:r w:rsidRPr="00163691">
      <w:rPr>
        <w:color w:val="auto"/>
      </w:rPr>
      <w:fldChar w:fldCharType="begin"/>
    </w:r>
    <w:r w:rsidRPr="00163691">
      <w:rPr>
        <w:color w:val="auto"/>
      </w:rPr>
      <w:instrText xml:space="preserve"> PAGE   \* MERGEFORMAT </w:instrText>
    </w:r>
    <w:r w:rsidRPr="00163691">
      <w:rPr>
        <w:color w:val="auto"/>
      </w:rPr>
      <w:fldChar w:fldCharType="separate"/>
    </w:r>
    <w:r w:rsidRPr="00163691">
      <w:rPr>
        <w:noProof/>
        <w:color w:val="auto"/>
      </w:rPr>
      <w:t>4</w:t>
    </w:r>
    <w:r w:rsidRPr="00163691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5450" w14:textId="77777777" w:rsidR="009661DE" w:rsidRDefault="009661DE" w:rsidP="00163691">
      <w:pPr>
        <w:spacing w:after="0" w:line="240" w:lineRule="auto"/>
      </w:pPr>
      <w:r>
        <w:separator/>
      </w:r>
    </w:p>
  </w:footnote>
  <w:footnote w:type="continuationSeparator" w:id="0">
    <w:p w14:paraId="5494C989" w14:textId="77777777" w:rsidR="009661DE" w:rsidRDefault="009661DE" w:rsidP="0016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C"/>
    <w:rsid w:val="00044B11"/>
    <w:rsid w:val="00050187"/>
    <w:rsid w:val="00072B3D"/>
    <w:rsid w:val="00097163"/>
    <w:rsid w:val="00163691"/>
    <w:rsid w:val="002563D4"/>
    <w:rsid w:val="00284CC9"/>
    <w:rsid w:val="00294403"/>
    <w:rsid w:val="00371698"/>
    <w:rsid w:val="003738A9"/>
    <w:rsid w:val="00382953"/>
    <w:rsid w:val="00440450"/>
    <w:rsid w:val="00476BC1"/>
    <w:rsid w:val="00544EAB"/>
    <w:rsid w:val="005452F4"/>
    <w:rsid w:val="005E54A1"/>
    <w:rsid w:val="00605A2E"/>
    <w:rsid w:val="00674249"/>
    <w:rsid w:val="00706BD9"/>
    <w:rsid w:val="00766EBD"/>
    <w:rsid w:val="00773B2C"/>
    <w:rsid w:val="007B68E1"/>
    <w:rsid w:val="00861996"/>
    <w:rsid w:val="008C6F27"/>
    <w:rsid w:val="009125D5"/>
    <w:rsid w:val="009661DE"/>
    <w:rsid w:val="009F4A72"/>
    <w:rsid w:val="00A80C6F"/>
    <w:rsid w:val="00A85288"/>
    <w:rsid w:val="00AD4C04"/>
    <w:rsid w:val="00B03C0D"/>
    <w:rsid w:val="00B17C31"/>
    <w:rsid w:val="00B3647A"/>
    <w:rsid w:val="00B96F1B"/>
    <w:rsid w:val="00C03AD0"/>
    <w:rsid w:val="00C30B95"/>
    <w:rsid w:val="00CC70B7"/>
    <w:rsid w:val="00D84A19"/>
    <w:rsid w:val="00E77AC9"/>
    <w:rsid w:val="00EE343C"/>
    <w:rsid w:val="00F72E99"/>
    <w:rsid w:val="00FA0B0B"/>
    <w:rsid w:val="00FC23EA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AB72"/>
  <w15:chartTrackingRefBased/>
  <w15:docId w15:val="{8F0E4126-D8C4-443E-A0F4-918AC37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color w:val="FF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6F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6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91"/>
  </w:style>
  <w:style w:type="paragraph" w:styleId="Footer">
    <w:name w:val="footer"/>
    <w:basedOn w:val="Normal"/>
    <w:link w:val="FooterChar"/>
    <w:uiPriority w:val="99"/>
    <w:unhideWhenUsed/>
    <w:rsid w:val="0016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91"/>
  </w:style>
  <w:style w:type="paragraph" w:styleId="EndnoteText">
    <w:name w:val="endnote text"/>
    <w:basedOn w:val="Normal"/>
    <w:link w:val="EndnoteTextChar"/>
    <w:uiPriority w:val="99"/>
    <w:semiHidden/>
    <w:unhideWhenUsed/>
    <w:rsid w:val="00B17C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C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7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E180-8D8B-4672-B8E0-E0718576B669}"/>
      </w:docPartPr>
      <w:docPartBody>
        <w:p w:rsidR="00000000" w:rsidRDefault="00024122">
          <w:r w:rsidRPr="00AB23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C7A07BAFCC413F8530FB5970C3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DD70-C29B-4D1E-86ED-7B818949BB4A}"/>
      </w:docPartPr>
      <w:docPartBody>
        <w:p w:rsidR="00000000" w:rsidRDefault="00024122" w:rsidP="00024122">
          <w:pPr>
            <w:pStyle w:val="FAC7A07BAFCC413F8530FB5970C3CCDE"/>
          </w:pPr>
          <w:r w:rsidRPr="00AB23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22"/>
    <w:rsid w:val="00024122"/>
    <w:rsid w:val="000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122"/>
    <w:rPr>
      <w:color w:val="808080"/>
    </w:rPr>
  </w:style>
  <w:style w:type="paragraph" w:customStyle="1" w:styleId="FAC7A07BAFCC413F8530FB5970C3CCDE">
    <w:name w:val="FAC7A07BAFCC413F8530FB5970C3CCDE"/>
    <w:rsid w:val="00024122"/>
  </w:style>
  <w:style w:type="paragraph" w:customStyle="1" w:styleId="9B282484A2D64637B190C8B4AE33924B">
    <w:name w:val="9B282484A2D64637B190C8B4AE33924B"/>
    <w:rsid w:val="00024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83A5-AD2E-4BD1-91E0-1ED65619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kinlow</dc:creator>
  <cp:keywords/>
  <dc:description/>
  <cp:lastModifiedBy>Michael Kinlow</cp:lastModifiedBy>
  <cp:revision>31</cp:revision>
  <dcterms:created xsi:type="dcterms:W3CDTF">2023-01-31T21:57:00Z</dcterms:created>
  <dcterms:modified xsi:type="dcterms:W3CDTF">2023-02-01T16:51:00Z</dcterms:modified>
</cp:coreProperties>
</file>